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D4748" w14:textId="77777777" w:rsidR="00C7109A" w:rsidRDefault="00C7109A" w:rsidP="00C7109A">
      <w:pPr>
        <w:pStyle w:val="Unittitle"/>
      </w:pPr>
      <w:r>
        <w:t>8. Electrical and electronic principles</w:t>
      </w:r>
    </w:p>
    <w:p w14:paraId="5C4F3365" w14:textId="1B2A8675" w:rsidR="00474F67" w:rsidRDefault="00BC24E4" w:rsidP="00BC24E4">
      <w:pPr>
        <w:pStyle w:val="Heading1"/>
      </w:pPr>
      <w:r>
        <w:t xml:space="preserve">Worksheet </w:t>
      </w:r>
      <w:r w:rsidR="00236BCA">
        <w:t>11</w:t>
      </w:r>
      <w:r w:rsidR="00D32259">
        <w:t>:</w:t>
      </w:r>
      <w:r>
        <w:t xml:space="preserve"> </w:t>
      </w:r>
      <w:r w:rsidR="00D32259">
        <w:t>Delving deeper</w:t>
      </w:r>
      <w:r>
        <w:t xml:space="preserve"> (</w:t>
      </w:r>
      <w:r w:rsidR="00C7109A">
        <w:t>l</w:t>
      </w:r>
      <w:r>
        <w:t>earner)</w:t>
      </w:r>
    </w:p>
    <w:p w14:paraId="4974EB7A" w14:textId="60B00E95" w:rsidR="00D32259" w:rsidRDefault="00D32259" w:rsidP="00D32259">
      <w:r>
        <w:t>Use your existing knowledge and conduct research as required to answer the following questions.</w:t>
      </w:r>
    </w:p>
    <w:p w14:paraId="5D2C5161" w14:textId="77777777" w:rsidR="00D32259" w:rsidRPr="00D32259" w:rsidRDefault="00D32259" w:rsidP="00D32259"/>
    <w:p w14:paraId="554C92A5" w14:textId="75A29B14" w:rsidR="00C7109A" w:rsidRDefault="006101D8" w:rsidP="00C7109A">
      <w:pPr>
        <w:pStyle w:val="ListParagraph"/>
        <w:numPr>
          <w:ilvl w:val="0"/>
          <w:numId w:val="14"/>
        </w:numPr>
      </w:pPr>
      <w:r>
        <w:t>How would you smooth the output of a full wave bridge rectifier?</w:t>
      </w:r>
    </w:p>
    <w:p w14:paraId="7A2457FB" w14:textId="5F5032FD" w:rsidR="00C7109A" w:rsidRDefault="00C7109A" w:rsidP="00C7109A">
      <w:pPr>
        <w:pStyle w:val="ListParagraph"/>
      </w:pPr>
    </w:p>
    <w:p w14:paraId="22C10906" w14:textId="0F08546F" w:rsidR="00C7109A" w:rsidRDefault="00C7109A" w:rsidP="00C7109A">
      <w:pPr>
        <w:pStyle w:val="ListParagraph"/>
      </w:pPr>
    </w:p>
    <w:p w14:paraId="4D9BD4A1" w14:textId="4F1DD05E" w:rsidR="00D32259" w:rsidRDefault="00D32259" w:rsidP="00C7109A">
      <w:pPr>
        <w:pStyle w:val="ListParagraph"/>
      </w:pPr>
    </w:p>
    <w:p w14:paraId="7372E87B" w14:textId="77777777" w:rsidR="00D32259" w:rsidRDefault="00D32259" w:rsidP="00C7109A">
      <w:pPr>
        <w:pStyle w:val="ListParagraph"/>
      </w:pPr>
    </w:p>
    <w:p w14:paraId="1CF75D61" w14:textId="77777777" w:rsidR="00D32259" w:rsidRDefault="00D32259" w:rsidP="00C7109A">
      <w:pPr>
        <w:pStyle w:val="ListParagraph"/>
      </w:pPr>
    </w:p>
    <w:p w14:paraId="7D3488D2" w14:textId="77777777" w:rsidR="00C7109A" w:rsidRDefault="00C7109A" w:rsidP="00C7109A">
      <w:pPr>
        <w:pStyle w:val="ListParagraph"/>
      </w:pPr>
    </w:p>
    <w:p w14:paraId="7C41E1BD" w14:textId="6DF46ED3" w:rsidR="006101D8" w:rsidRDefault="006101D8" w:rsidP="00C7109A">
      <w:pPr>
        <w:pStyle w:val="ListParagraph"/>
        <w:numPr>
          <w:ilvl w:val="0"/>
          <w:numId w:val="14"/>
        </w:numPr>
      </w:pPr>
      <w:r>
        <w:t xml:space="preserve">What </w:t>
      </w:r>
      <w:r w:rsidR="0094296D">
        <w:t>type of diode can give off light?</w:t>
      </w:r>
    </w:p>
    <w:p w14:paraId="18A1ACD2" w14:textId="6371EA28" w:rsidR="0094296D" w:rsidRDefault="0094296D" w:rsidP="0094296D">
      <w:pPr>
        <w:pStyle w:val="ListParagraph"/>
      </w:pPr>
    </w:p>
    <w:p w14:paraId="2430E2C4" w14:textId="58C6069D" w:rsidR="00C7109A" w:rsidRDefault="00C7109A" w:rsidP="0094296D">
      <w:pPr>
        <w:pStyle w:val="ListParagraph"/>
      </w:pPr>
    </w:p>
    <w:p w14:paraId="3FF88D9A" w14:textId="3D5D1B3F" w:rsidR="00D32259" w:rsidRDefault="00D32259" w:rsidP="0094296D">
      <w:pPr>
        <w:pStyle w:val="ListParagraph"/>
      </w:pPr>
    </w:p>
    <w:p w14:paraId="37EB129C" w14:textId="7EA3A4F8" w:rsidR="00D32259" w:rsidRDefault="00D32259" w:rsidP="0094296D">
      <w:pPr>
        <w:pStyle w:val="ListParagraph"/>
      </w:pPr>
    </w:p>
    <w:p w14:paraId="66FCADCF" w14:textId="06A4D7D0" w:rsidR="00D32259" w:rsidRDefault="00D32259" w:rsidP="0094296D">
      <w:pPr>
        <w:pStyle w:val="ListParagraph"/>
      </w:pPr>
    </w:p>
    <w:p w14:paraId="7CF7F278" w14:textId="77777777" w:rsidR="00D32259" w:rsidRDefault="00D32259" w:rsidP="0094296D">
      <w:pPr>
        <w:pStyle w:val="ListParagraph"/>
      </w:pPr>
    </w:p>
    <w:p w14:paraId="58177838" w14:textId="77777777" w:rsidR="00C7109A" w:rsidRDefault="00C7109A" w:rsidP="0094296D">
      <w:pPr>
        <w:pStyle w:val="ListParagraph"/>
      </w:pPr>
    </w:p>
    <w:p w14:paraId="185BE660" w14:textId="46173763" w:rsidR="0094296D" w:rsidRDefault="0094296D" w:rsidP="006101D8">
      <w:pPr>
        <w:pStyle w:val="ListParagraph"/>
        <w:numPr>
          <w:ilvl w:val="0"/>
          <w:numId w:val="14"/>
        </w:numPr>
      </w:pPr>
      <w:r>
        <w:t>What is a Zener diode?</w:t>
      </w:r>
    </w:p>
    <w:p w14:paraId="46B89F1C" w14:textId="176BCE2C" w:rsidR="0094296D" w:rsidRDefault="0094296D" w:rsidP="0094296D">
      <w:pPr>
        <w:pStyle w:val="ListParagraph"/>
      </w:pPr>
    </w:p>
    <w:p w14:paraId="1DD11F97" w14:textId="5035B287" w:rsidR="00C7109A" w:rsidRDefault="00C7109A" w:rsidP="0094296D">
      <w:pPr>
        <w:pStyle w:val="ListParagraph"/>
      </w:pPr>
    </w:p>
    <w:p w14:paraId="370EC64D" w14:textId="1ABBEF5A" w:rsidR="00D32259" w:rsidRDefault="00D32259" w:rsidP="0094296D">
      <w:pPr>
        <w:pStyle w:val="ListParagraph"/>
      </w:pPr>
    </w:p>
    <w:p w14:paraId="36DA00C6" w14:textId="645C84CB" w:rsidR="00D32259" w:rsidRDefault="00D32259" w:rsidP="0094296D">
      <w:pPr>
        <w:pStyle w:val="ListParagraph"/>
      </w:pPr>
    </w:p>
    <w:p w14:paraId="4C5F49EB" w14:textId="77777777" w:rsidR="00D32259" w:rsidRDefault="00D32259" w:rsidP="0094296D">
      <w:pPr>
        <w:pStyle w:val="ListParagraph"/>
      </w:pPr>
    </w:p>
    <w:p w14:paraId="6D2E397E" w14:textId="77777777" w:rsidR="00D32259" w:rsidRDefault="00D32259" w:rsidP="0094296D">
      <w:pPr>
        <w:pStyle w:val="ListParagraph"/>
      </w:pPr>
    </w:p>
    <w:p w14:paraId="24E59942" w14:textId="77777777" w:rsidR="00C7109A" w:rsidRDefault="00C7109A" w:rsidP="0094296D">
      <w:pPr>
        <w:pStyle w:val="ListParagraph"/>
      </w:pPr>
    </w:p>
    <w:p w14:paraId="03B4B60C" w14:textId="64E0CF18" w:rsidR="0094296D" w:rsidRDefault="00C7109A" w:rsidP="006101D8">
      <w:pPr>
        <w:pStyle w:val="ListParagraph"/>
        <w:numPr>
          <w:ilvl w:val="0"/>
          <w:numId w:val="14"/>
        </w:numPr>
      </w:pPr>
      <w:r>
        <w:t>B</w:t>
      </w:r>
      <w:r w:rsidR="0094296D">
        <w:t xml:space="preserve">riefly explain how </w:t>
      </w:r>
      <w:r w:rsidR="00D32259">
        <w:t xml:space="preserve">phototransistors </w:t>
      </w:r>
      <w:r w:rsidR="0094296D">
        <w:t>work</w:t>
      </w:r>
      <w:r>
        <w:t>,</w:t>
      </w:r>
      <w:r w:rsidR="0094296D">
        <w:t xml:space="preserve"> and give an application</w:t>
      </w:r>
      <w:r>
        <w:t>.</w:t>
      </w:r>
    </w:p>
    <w:p w14:paraId="48231DD3" w14:textId="17353DD7" w:rsidR="0094296D" w:rsidRDefault="0094296D" w:rsidP="0094296D">
      <w:pPr>
        <w:pStyle w:val="ListParagraph"/>
      </w:pPr>
    </w:p>
    <w:p w14:paraId="709211CE" w14:textId="21608A17" w:rsidR="00C7109A" w:rsidRDefault="00C7109A" w:rsidP="0094296D">
      <w:pPr>
        <w:pStyle w:val="ListParagraph"/>
      </w:pPr>
    </w:p>
    <w:p w14:paraId="0F9E5CD0" w14:textId="495B63D7" w:rsidR="00D32259" w:rsidRDefault="00D32259" w:rsidP="0094296D">
      <w:pPr>
        <w:pStyle w:val="ListParagraph"/>
      </w:pPr>
    </w:p>
    <w:p w14:paraId="5212057F" w14:textId="1869C38A" w:rsidR="00D32259" w:rsidRDefault="00D32259" w:rsidP="0094296D">
      <w:pPr>
        <w:pStyle w:val="ListParagraph"/>
      </w:pPr>
    </w:p>
    <w:p w14:paraId="2C7F35EA" w14:textId="27440F00" w:rsidR="00D32259" w:rsidRDefault="00D32259" w:rsidP="0094296D">
      <w:pPr>
        <w:pStyle w:val="ListParagraph"/>
      </w:pPr>
    </w:p>
    <w:p w14:paraId="7900474B" w14:textId="77777777" w:rsidR="00D32259" w:rsidRDefault="00D32259" w:rsidP="0094296D">
      <w:pPr>
        <w:pStyle w:val="ListParagraph"/>
      </w:pPr>
    </w:p>
    <w:p w14:paraId="65B668FB" w14:textId="77777777" w:rsidR="00C7109A" w:rsidRDefault="00C7109A" w:rsidP="0094296D">
      <w:pPr>
        <w:pStyle w:val="ListParagraph"/>
      </w:pPr>
    </w:p>
    <w:p w14:paraId="27E99C6F" w14:textId="441DF8BB" w:rsidR="0094296D" w:rsidRPr="006101D8" w:rsidRDefault="00837933" w:rsidP="006101D8">
      <w:pPr>
        <w:pStyle w:val="ListParagraph"/>
        <w:numPr>
          <w:ilvl w:val="0"/>
          <w:numId w:val="14"/>
        </w:numPr>
      </w:pPr>
      <w:r>
        <w:t>How do you test a transistor with a multimeter?</w:t>
      </w:r>
    </w:p>
    <w:sectPr w:rsidR="0094296D" w:rsidRPr="006101D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7B63" w14:textId="77777777" w:rsidR="00DD4D06" w:rsidRDefault="00DD4D06">
      <w:pPr>
        <w:spacing w:before="0" w:after="0"/>
      </w:pPr>
      <w:r>
        <w:separator/>
      </w:r>
    </w:p>
  </w:endnote>
  <w:endnote w:type="continuationSeparator" w:id="0">
    <w:p w14:paraId="16409766" w14:textId="77777777" w:rsidR="00DD4D06" w:rsidRDefault="00DD4D06">
      <w:pPr>
        <w:spacing w:before="0" w:after="0"/>
      </w:pPr>
      <w:r>
        <w:continuationSeparator/>
      </w:r>
    </w:p>
  </w:endnote>
  <w:endnote w:type="continuationNotice" w:id="1">
    <w:p w14:paraId="7026E892" w14:textId="77777777" w:rsidR="00DD4D06" w:rsidRDefault="00DD4D0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E7CBBB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1A6D99D9">
          <wp:simplePos x="0" y="0"/>
          <wp:positionH relativeFrom="margin">
            <wp:posOffset>5125399</wp:posOffset>
          </wp:positionH>
          <wp:positionV relativeFrom="bottomMargin">
            <wp:posOffset>93345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690888">
      <w:br/>
      <w:t xml:space="preserve">                                           © </w:t>
    </w:r>
    <w:r w:rsidR="004F0B42" w:rsidRPr="004F0B42">
      <w:t>City &amp; Guilds Limited</w:t>
    </w:r>
    <w:r w:rsidR="00690888">
      <w:t>. All rights reserved.</w:t>
    </w:r>
    <w:r w:rsidR="00690888">
      <w:br/>
    </w:r>
    <w:r w:rsidR="00690888">
      <w:rPr>
        <w:rFonts w:eastAsia="Calibri"/>
        <w:noProof/>
      </w:rPr>
      <w:t xml:space="preserve">                                    ‘T-LEVELS’ is a registered trade mark of the Department for Education.</w:t>
    </w:r>
    <w:r w:rsidR="00690888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690888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0D59" w14:textId="77777777" w:rsidR="00F26470" w:rsidRDefault="00F2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767CB" w14:textId="77777777" w:rsidR="00DD4D06" w:rsidRDefault="00DD4D06">
      <w:pPr>
        <w:spacing w:before="0" w:after="0"/>
      </w:pPr>
      <w:r>
        <w:separator/>
      </w:r>
    </w:p>
  </w:footnote>
  <w:footnote w:type="continuationSeparator" w:id="0">
    <w:p w14:paraId="45AF19E9" w14:textId="77777777" w:rsidR="00DD4D06" w:rsidRDefault="00DD4D06">
      <w:pPr>
        <w:spacing w:before="0" w:after="0"/>
      </w:pPr>
      <w:r>
        <w:continuationSeparator/>
      </w:r>
    </w:p>
  </w:footnote>
  <w:footnote w:type="continuationNotice" w:id="1">
    <w:p w14:paraId="33C0CFE5" w14:textId="77777777" w:rsidR="00DD4D06" w:rsidRDefault="00DD4D0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FC1946"/>
    <w:multiLevelType w:val="hybridMultilevel"/>
    <w:tmpl w:val="58CACD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1"/>
  </w:num>
  <w:num w:numId="2" w16cid:durableId="273249869">
    <w:abstractNumId w:val="6"/>
  </w:num>
  <w:num w:numId="3" w16cid:durableId="1794211729">
    <w:abstractNumId w:val="12"/>
  </w:num>
  <w:num w:numId="4" w16cid:durableId="1786390490">
    <w:abstractNumId w:val="3"/>
  </w:num>
  <w:num w:numId="5" w16cid:durableId="1727559990">
    <w:abstractNumId w:val="11"/>
  </w:num>
  <w:num w:numId="6" w16cid:durableId="628166436">
    <w:abstractNumId w:val="4"/>
  </w:num>
  <w:num w:numId="7" w16cid:durableId="749085881">
    <w:abstractNumId w:val="10"/>
  </w:num>
  <w:num w:numId="8" w16cid:durableId="2110857507">
    <w:abstractNumId w:val="0"/>
  </w:num>
  <w:num w:numId="9" w16cid:durableId="104927615">
    <w:abstractNumId w:val="7"/>
  </w:num>
  <w:num w:numId="10" w16cid:durableId="736905865">
    <w:abstractNumId w:val="5"/>
  </w:num>
  <w:num w:numId="11" w16cid:durableId="1446189922">
    <w:abstractNumId w:val="8"/>
  </w:num>
  <w:num w:numId="12" w16cid:durableId="1634481772">
    <w:abstractNumId w:val="2"/>
  </w:num>
  <w:num w:numId="13" w16cid:durableId="721909347">
    <w:abstractNumId w:val="13"/>
  </w:num>
  <w:num w:numId="14" w16cid:durableId="144055239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188"/>
    <w:rsid w:val="0002419D"/>
    <w:rsid w:val="00031AA7"/>
    <w:rsid w:val="00043213"/>
    <w:rsid w:val="00082C62"/>
    <w:rsid w:val="000A5A19"/>
    <w:rsid w:val="000B231F"/>
    <w:rsid w:val="000D7D0D"/>
    <w:rsid w:val="000E194B"/>
    <w:rsid w:val="000F13C1"/>
    <w:rsid w:val="00110217"/>
    <w:rsid w:val="001220C1"/>
    <w:rsid w:val="00152AC3"/>
    <w:rsid w:val="00155B3B"/>
    <w:rsid w:val="00156AF3"/>
    <w:rsid w:val="001625AE"/>
    <w:rsid w:val="0019037F"/>
    <w:rsid w:val="0019491D"/>
    <w:rsid w:val="001F74AD"/>
    <w:rsid w:val="00215226"/>
    <w:rsid w:val="00236BB4"/>
    <w:rsid w:val="00236BCA"/>
    <w:rsid w:val="002672B8"/>
    <w:rsid w:val="002946DB"/>
    <w:rsid w:val="002D07A8"/>
    <w:rsid w:val="002D494F"/>
    <w:rsid w:val="0030185C"/>
    <w:rsid w:val="00313BB1"/>
    <w:rsid w:val="0034017A"/>
    <w:rsid w:val="003405EA"/>
    <w:rsid w:val="00365373"/>
    <w:rsid w:val="00385E5C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43AE"/>
    <w:rsid w:val="00474F67"/>
    <w:rsid w:val="00483A57"/>
    <w:rsid w:val="0048500D"/>
    <w:rsid w:val="004977D4"/>
    <w:rsid w:val="004A5C00"/>
    <w:rsid w:val="004B0618"/>
    <w:rsid w:val="004E2462"/>
    <w:rsid w:val="004E7C9F"/>
    <w:rsid w:val="004F0B42"/>
    <w:rsid w:val="00503F9B"/>
    <w:rsid w:val="00524E1B"/>
    <w:rsid w:val="00556DE4"/>
    <w:rsid w:val="005B3CCF"/>
    <w:rsid w:val="005C2C7A"/>
    <w:rsid w:val="006101D8"/>
    <w:rsid w:val="006135C0"/>
    <w:rsid w:val="006241D4"/>
    <w:rsid w:val="006642FD"/>
    <w:rsid w:val="006807B0"/>
    <w:rsid w:val="00690888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754C9"/>
    <w:rsid w:val="00797FA7"/>
    <w:rsid w:val="00837933"/>
    <w:rsid w:val="008515FB"/>
    <w:rsid w:val="00896C2F"/>
    <w:rsid w:val="008B5355"/>
    <w:rsid w:val="008C1F1C"/>
    <w:rsid w:val="0093768D"/>
    <w:rsid w:val="0094296D"/>
    <w:rsid w:val="009975A0"/>
    <w:rsid w:val="009C3F78"/>
    <w:rsid w:val="009C5C6E"/>
    <w:rsid w:val="009E6CEA"/>
    <w:rsid w:val="009F27CE"/>
    <w:rsid w:val="009F580B"/>
    <w:rsid w:val="00A2454C"/>
    <w:rsid w:val="00A352A8"/>
    <w:rsid w:val="00A5404D"/>
    <w:rsid w:val="00A61555"/>
    <w:rsid w:val="00A707D9"/>
    <w:rsid w:val="00A76255"/>
    <w:rsid w:val="00A91AB9"/>
    <w:rsid w:val="00AD4ADE"/>
    <w:rsid w:val="00AE245C"/>
    <w:rsid w:val="00AE7011"/>
    <w:rsid w:val="00B054EC"/>
    <w:rsid w:val="00B306A2"/>
    <w:rsid w:val="00B35D2E"/>
    <w:rsid w:val="00B43026"/>
    <w:rsid w:val="00B84D4A"/>
    <w:rsid w:val="00BC24E4"/>
    <w:rsid w:val="00BE2C21"/>
    <w:rsid w:val="00C01D20"/>
    <w:rsid w:val="00C202BF"/>
    <w:rsid w:val="00C25C18"/>
    <w:rsid w:val="00C53B25"/>
    <w:rsid w:val="00C7109A"/>
    <w:rsid w:val="00C858D7"/>
    <w:rsid w:val="00C96D02"/>
    <w:rsid w:val="00CB13C4"/>
    <w:rsid w:val="00CF2659"/>
    <w:rsid w:val="00D073BC"/>
    <w:rsid w:val="00D13FF6"/>
    <w:rsid w:val="00D2355D"/>
    <w:rsid w:val="00D30BEB"/>
    <w:rsid w:val="00D32259"/>
    <w:rsid w:val="00D46F75"/>
    <w:rsid w:val="00D53E20"/>
    <w:rsid w:val="00D56B82"/>
    <w:rsid w:val="00DA2485"/>
    <w:rsid w:val="00DD4D06"/>
    <w:rsid w:val="00DE29A8"/>
    <w:rsid w:val="00DE7059"/>
    <w:rsid w:val="00E33A1A"/>
    <w:rsid w:val="00E34B29"/>
    <w:rsid w:val="00E37F7F"/>
    <w:rsid w:val="00E86F75"/>
    <w:rsid w:val="00EE0413"/>
    <w:rsid w:val="00F01C72"/>
    <w:rsid w:val="00F02F20"/>
    <w:rsid w:val="00F03A20"/>
    <w:rsid w:val="00F03E33"/>
    <w:rsid w:val="00F15749"/>
    <w:rsid w:val="00F26470"/>
    <w:rsid w:val="00F55366"/>
    <w:rsid w:val="00F7662B"/>
    <w:rsid w:val="00F76E6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C24E4"/>
    <w:pPr>
      <w:ind w:left="720"/>
      <w:contextualSpacing/>
    </w:pPr>
  </w:style>
  <w:style w:type="paragraph" w:styleId="Revision">
    <w:name w:val="Revision"/>
    <w:hidden/>
    <w:semiHidden/>
    <w:rsid w:val="004F0B4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9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372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2013-05-15T04:05:00Z</cp:lastPrinted>
  <dcterms:created xsi:type="dcterms:W3CDTF">2022-07-27T10:57:00Z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